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73" w:rsidRDefault="0048596F" w:rsidP="004F79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F16673" w:rsidRDefault="0048596F" w:rsidP="004F79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ПРОВЕДЕНИЯ ПРЕДМЕТНОЙ НЕДЕЛИ В НАЧАЛЬНЫХ КЛАССАХ </w:t>
      </w:r>
    </w:p>
    <w:p w:rsidR="00163190" w:rsidRDefault="009B31C6" w:rsidP="004F79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48596F">
        <w:rPr>
          <w:rFonts w:ascii="Times New Roman" w:hAnsi="Times New Roman" w:cs="Times New Roman"/>
          <w:b/>
          <w:sz w:val="32"/>
          <w:szCs w:val="32"/>
        </w:rPr>
        <w:t xml:space="preserve"> МБОУ «Пролетарская СОШ»</w:t>
      </w:r>
    </w:p>
    <w:p w:rsidR="0048596F" w:rsidRDefault="00877DE8" w:rsidP="004F79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48596F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="0048596F">
        <w:rPr>
          <w:rFonts w:ascii="Times New Roman" w:hAnsi="Times New Roman" w:cs="Times New Roman"/>
          <w:b/>
          <w:sz w:val="32"/>
          <w:szCs w:val="32"/>
        </w:rPr>
        <w:t xml:space="preserve"> декабря 201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="0048596F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48596F" w:rsidRDefault="0048596F" w:rsidP="004859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48596F" w:rsidRDefault="0048596F" w:rsidP="0048596F">
      <w:pPr>
        <w:jc w:val="both"/>
        <w:rPr>
          <w:rFonts w:ascii="Times New Roman" w:hAnsi="Times New Roman" w:cs="Times New Roman"/>
          <w:sz w:val="32"/>
          <w:szCs w:val="32"/>
        </w:rPr>
      </w:pPr>
      <w:r w:rsidRPr="0048596F">
        <w:rPr>
          <w:rFonts w:ascii="Times New Roman" w:hAnsi="Times New Roman" w:cs="Times New Roman"/>
          <w:sz w:val="32"/>
          <w:szCs w:val="32"/>
        </w:rPr>
        <w:t>1.Пропаганда научных знаний, развитие у школьников интереса к изучению русского языка, литературного чтения, математики, окружающего мира. Развитие навыков проектной деятельности, публичных выступлений, защиты проектов.</w:t>
      </w:r>
    </w:p>
    <w:p w:rsidR="0048596F" w:rsidRDefault="0048596F" w:rsidP="004859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2.Создание оптимальных условий для выявления</w:t>
      </w:r>
      <w:r w:rsidR="00877DE8">
        <w:rPr>
          <w:rFonts w:ascii="Times New Roman" w:hAnsi="Times New Roman" w:cs="Times New Roman"/>
          <w:sz w:val="32"/>
          <w:szCs w:val="32"/>
        </w:rPr>
        <w:t xml:space="preserve"> и развития</w:t>
      </w:r>
      <w:r>
        <w:rPr>
          <w:rFonts w:ascii="Times New Roman" w:hAnsi="Times New Roman" w:cs="Times New Roman"/>
          <w:sz w:val="32"/>
          <w:szCs w:val="32"/>
        </w:rPr>
        <w:t xml:space="preserve"> одаренных и талантливых детей.</w:t>
      </w:r>
    </w:p>
    <w:p w:rsidR="00475BBA" w:rsidRDefault="00475BBA" w:rsidP="0048596F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044"/>
        <w:gridCol w:w="4536"/>
        <w:gridCol w:w="3584"/>
        <w:gridCol w:w="3622"/>
      </w:tblGrid>
      <w:tr w:rsidR="0048596F" w:rsidTr="0032160F">
        <w:tc>
          <w:tcPr>
            <w:tcW w:w="3044" w:type="dxa"/>
          </w:tcPr>
          <w:p w:rsidR="0048596F" w:rsidRPr="0048596F" w:rsidRDefault="0048596F" w:rsidP="00485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596F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4536" w:type="dxa"/>
          </w:tcPr>
          <w:p w:rsidR="0048596F" w:rsidRPr="0048596F" w:rsidRDefault="0048596F" w:rsidP="00485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596F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3584" w:type="dxa"/>
          </w:tcPr>
          <w:p w:rsidR="0048596F" w:rsidRPr="0048596F" w:rsidRDefault="0048596F" w:rsidP="00485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596F">
              <w:rPr>
                <w:rFonts w:ascii="Times New Roman" w:hAnsi="Times New Roman" w:cs="Times New Roman"/>
                <w:b/>
                <w:sz w:val="32"/>
                <w:szCs w:val="32"/>
              </w:rPr>
              <w:t>Место и время проведения</w:t>
            </w:r>
          </w:p>
        </w:tc>
        <w:tc>
          <w:tcPr>
            <w:tcW w:w="3622" w:type="dxa"/>
          </w:tcPr>
          <w:p w:rsidR="0048596F" w:rsidRPr="0048596F" w:rsidRDefault="0048596F" w:rsidP="00485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596F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491C25" w:rsidTr="0032160F">
        <w:tc>
          <w:tcPr>
            <w:tcW w:w="3044" w:type="dxa"/>
            <w:vMerge w:val="restart"/>
          </w:tcPr>
          <w:p w:rsidR="00491C25" w:rsidRPr="00475BBA" w:rsidRDefault="00877DE8" w:rsidP="00475BB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  <w:r w:rsidR="00491C25" w:rsidRPr="00475B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декабря</w:t>
            </w:r>
          </w:p>
          <w:p w:rsidR="00491C25" w:rsidRPr="00475BBA" w:rsidRDefault="00491C25" w:rsidP="00475BB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75B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</w:t>
            </w:r>
            <w:r w:rsidR="00877D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понедельник</w:t>
            </w:r>
            <w:r w:rsidRPr="00475B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  <w:p w:rsidR="00491C25" w:rsidRPr="00475BBA" w:rsidRDefault="00491C25" w:rsidP="00475BB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75B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День математики</w:t>
            </w:r>
          </w:p>
        </w:tc>
        <w:tc>
          <w:tcPr>
            <w:tcW w:w="4536" w:type="dxa"/>
          </w:tcPr>
          <w:p w:rsidR="00491C25" w:rsidRDefault="00491C25" w:rsidP="005D5C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эрудитов «</w:t>
            </w:r>
            <w:r w:rsidR="005D5CDA">
              <w:rPr>
                <w:rFonts w:ascii="Times New Roman" w:hAnsi="Times New Roman" w:cs="Times New Roman"/>
                <w:sz w:val="32"/>
                <w:szCs w:val="32"/>
              </w:rPr>
              <w:t>Знатоки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математик</w:t>
            </w:r>
            <w:r w:rsidR="005D5CDA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584" w:type="dxa"/>
          </w:tcPr>
          <w:p w:rsidR="00491C25" w:rsidRDefault="00491C25" w:rsidP="00C354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классам</w:t>
            </w:r>
          </w:p>
        </w:tc>
        <w:tc>
          <w:tcPr>
            <w:tcW w:w="3622" w:type="dxa"/>
          </w:tcPr>
          <w:p w:rsidR="00491C25" w:rsidRDefault="00491C25" w:rsidP="00C354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1-4 классов</w:t>
            </w:r>
          </w:p>
        </w:tc>
      </w:tr>
      <w:tr w:rsidR="0032160F" w:rsidTr="0032160F">
        <w:tc>
          <w:tcPr>
            <w:tcW w:w="3044" w:type="dxa"/>
            <w:vMerge/>
          </w:tcPr>
          <w:p w:rsidR="0032160F" w:rsidRDefault="0032160F" w:rsidP="00475BB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536" w:type="dxa"/>
          </w:tcPr>
          <w:p w:rsidR="0032160F" w:rsidRDefault="0032160F" w:rsidP="00BA10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Комплексная олимпиада во 2-4-х классах (5 человек от класса)</w:t>
            </w:r>
          </w:p>
          <w:p w:rsidR="006B78A8" w:rsidRDefault="006B78A8" w:rsidP="00BA10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4" w:type="dxa"/>
          </w:tcPr>
          <w:p w:rsidR="0032160F" w:rsidRDefault="0032160F" w:rsidP="00BA10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2-4 классы</w:t>
            </w:r>
          </w:p>
        </w:tc>
        <w:tc>
          <w:tcPr>
            <w:tcW w:w="3622" w:type="dxa"/>
          </w:tcPr>
          <w:p w:rsidR="0032160F" w:rsidRDefault="0032160F" w:rsidP="00BA10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Макарова Е.Е.</w:t>
            </w:r>
          </w:p>
          <w:p w:rsidR="0032160F" w:rsidRDefault="0032160F" w:rsidP="00BA10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Раскатова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Ю.Б. </w:t>
            </w:r>
          </w:p>
          <w:p w:rsidR="0032160F" w:rsidRDefault="0032160F" w:rsidP="00BA10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Морозова Г.В. </w:t>
            </w:r>
          </w:p>
          <w:p w:rsidR="0032160F" w:rsidRDefault="0032160F" w:rsidP="00BA10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Козлова С.В.</w:t>
            </w:r>
          </w:p>
        </w:tc>
      </w:tr>
      <w:tr w:rsidR="0032160F" w:rsidTr="0032160F">
        <w:tc>
          <w:tcPr>
            <w:tcW w:w="3044" w:type="dxa"/>
            <w:vMerge/>
          </w:tcPr>
          <w:p w:rsidR="0032160F" w:rsidRPr="00475BBA" w:rsidRDefault="0032160F" w:rsidP="00475BB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536" w:type="dxa"/>
          </w:tcPr>
          <w:p w:rsidR="0032160F" w:rsidRDefault="0032160F" w:rsidP="00C354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Открытое мероприятие в 1-х классах</w:t>
            </w:r>
          </w:p>
          <w:p w:rsidR="0032160F" w:rsidRDefault="00BC5B06" w:rsidP="00BC5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Интеллектуальная игра </w:t>
            </w:r>
            <w:r w:rsidR="0032160F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Знатоки</w:t>
            </w:r>
            <w:r w:rsidR="0032160F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584" w:type="dxa"/>
          </w:tcPr>
          <w:p w:rsidR="0032160F" w:rsidRDefault="00BC5B06" w:rsidP="00C354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32160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  <w:p w:rsidR="0032160F" w:rsidRDefault="0032160F" w:rsidP="00C354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Актовый зал</w:t>
            </w:r>
          </w:p>
        </w:tc>
        <w:tc>
          <w:tcPr>
            <w:tcW w:w="3622" w:type="dxa"/>
          </w:tcPr>
          <w:p w:rsidR="0032160F" w:rsidRDefault="0032160F" w:rsidP="00D521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Макарова Е.Е.</w:t>
            </w:r>
          </w:p>
          <w:p w:rsidR="0032160F" w:rsidRDefault="0032160F" w:rsidP="00D521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Пыхтарева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Е.П.</w:t>
            </w:r>
          </w:p>
          <w:p w:rsidR="0032160F" w:rsidRDefault="0032160F" w:rsidP="00D521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160F" w:rsidTr="0032160F">
        <w:tc>
          <w:tcPr>
            <w:tcW w:w="3044" w:type="dxa"/>
            <w:vMerge w:val="restart"/>
          </w:tcPr>
          <w:p w:rsidR="0032160F" w:rsidRDefault="0032160F" w:rsidP="00475BB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32160F" w:rsidRPr="00475BBA" w:rsidRDefault="0032160F" w:rsidP="00475BB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</w:t>
            </w:r>
            <w:r w:rsidRPr="00475B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декабря</w:t>
            </w:r>
          </w:p>
          <w:p w:rsidR="0032160F" w:rsidRPr="00475BBA" w:rsidRDefault="0032160F" w:rsidP="00475BB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75B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вторник</w:t>
            </w:r>
            <w:r w:rsidRPr="00475B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  <w:p w:rsidR="0032160F" w:rsidRPr="00475BBA" w:rsidRDefault="0032160F" w:rsidP="00475BB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75B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День русского языка</w:t>
            </w:r>
          </w:p>
        </w:tc>
        <w:tc>
          <w:tcPr>
            <w:tcW w:w="4536" w:type="dxa"/>
          </w:tcPr>
          <w:p w:rsidR="0032160F" w:rsidRDefault="0032160F" w:rsidP="005D5C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знатоков «Я люблю и знаю русский язык»</w:t>
            </w:r>
          </w:p>
        </w:tc>
        <w:tc>
          <w:tcPr>
            <w:tcW w:w="3584" w:type="dxa"/>
          </w:tcPr>
          <w:p w:rsidR="0032160F" w:rsidRDefault="0032160F" w:rsidP="00C354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классам</w:t>
            </w:r>
          </w:p>
        </w:tc>
        <w:tc>
          <w:tcPr>
            <w:tcW w:w="3622" w:type="dxa"/>
          </w:tcPr>
          <w:p w:rsidR="0032160F" w:rsidRDefault="0032160F" w:rsidP="00C354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1-4 классов</w:t>
            </w:r>
          </w:p>
        </w:tc>
      </w:tr>
      <w:tr w:rsidR="0032160F" w:rsidTr="0032160F">
        <w:tc>
          <w:tcPr>
            <w:tcW w:w="3044" w:type="dxa"/>
            <w:vMerge/>
          </w:tcPr>
          <w:p w:rsidR="0032160F" w:rsidRPr="00475BBA" w:rsidRDefault="0032160F" w:rsidP="00475BB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536" w:type="dxa"/>
          </w:tcPr>
          <w:p w:rsidR="0032160F" w:rsidRDefault="0032160F" w:rsidP="00C354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Открытое мероприятие во 2-х классах</w:t>
            </w:r>
          </w:p>
          <w:p w:rsidR="0032160F" w:rsidRDefault="0032160F" w:rsidP="00BC5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BC5B06">
              <w:rPr>
                <w:rFonts w:ascii="Times New Roman" w:hAnsi="Times New Roman" w:cs="Times New Roman"/>
                <w:sz w:val="32"/>
                <w:szCs w:val="32"/>
              </w:rPr>
              <w:t>Дерево сильно корнями, а человек друзьями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584" w:type="dxa"/>
          </w:tcPr>
          <w:p w:rsidR="0032160F" w:rsidRDefault="0032160F" w:rsidP="00C354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C5B0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C5B06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  <w:p w:rsidR="0032160F" w:rsidRDefault="0032160F" w:rsidP="00C354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Актовый зал</w:t>
            </w:r>
          </w:p>
        </w:tc>
        <w:tc>
          <w:tcPr>
            <w:tcW w:w="3622" w:type="dxa"/>
          </w:tcPr>
          <w:p w:rsidR="0032160F" w:rsidRDefault="0032160F" w:rsidP="00D521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Морозова Г.В.</w:t>
            </w:r>
          </w:p>
          <w:p w:rsidR="0032160F" w:rsidRDefault="0032160F" w:rsidP="00D521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Раскатова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Ю.Б.</w:t>
            </w:r>
          </w:p>
          <w:p w:rsidR="0032160F" w:rsidRDefault="0032160F" w:rsidP="00D521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Танкова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А.Л.</w:t>
            </w:r>
          </w:p>
          <w:p w:rsidR="0032160F" w:rsidRDefault="0032160F" w:rsidP="00C354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160F" w:rsidTr="0032160F">
        <w:tc>
          <w:tcPr>
            <w:tcW w:w="3044" w:type="dxa"/>
            <w:vMerge w:val="restart"/>
          </w:tcPr>
          <w:p w:rsidR="0032160F" w:rsidRPr="00475BBA" w:rsidRDefault="0032160F" w:rsidP="00475BB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</w:t>
            </w:r>
            <w:r w:rsidRPr="00475B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декабря</w:t>
            </w:r>
          </w:p>
          <w:p w:rsidR="0032160F" w:rsidRDefault="0032160F" w:rsidP="00475BB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75B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среда</w:t>
            </w:r>
            <w:r w:rsidRPr="00475B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  <w:p w:rsidR="0032160F" w:rsidRPr="00475BBA" w:rsidRDefault="0032160F" w:rsidP="00491C2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День ли</w:t>
            </w:r>
            <w:r w:rsidRPr="00475B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тературного чтения</w:t>
            </w:r>
          </w:p>
        </w:tc>
        <w:tc>
          <w:tcPr>
            <w:tcW w:w="4536" w:type="dxa"/>
          </w:tcPr>
          <w:p w:rsidR="0032160F" w:rsidRDefault="0032160F" w:rsidP="005D5C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«Наши любимые сказки»</w:t>
            </w:r>
          </w:p>
        </w:tc>
        <w:tc>
          <w:tcPr>
            <w:tcW w:w="3584" w:type="dxa"/>
          </w:tcPr>
          <w:p w:rsidR="0032160F" w:rsidRDefault="0032160F" w:rsidP="0023535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классам</w:t>
            </w:r>
          </w:p>
        </w:tc>
        <w:tc>
          <w:tcPr>
            <w:tcW w:w="3622" w:type="dxa"/>
          </w:tcPr>
          <w:p w:rsidR="0032160F" w:rsidRDefault="0032160F" w:rsidP="0023535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1-4 классов</w:t>
            </w:r>
          </w:p>
        </w:tc>
      </w:tr>
      <w:tr w:rsidR="0032160F" w:rsidTr="0032160F">
        <w:tc>
          <w:tcPr>
            <w:tcW w:w="3044" w:type="dxa"/>
            <w:vMerge/>
          </w:tcPr>
          <w:p w:rsidR="0032160F" w:rsidRPr="00475BBA" w:rsidRDefault="0032160F" w:rsidP="00475BB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536" w:type="dxa"/>
          </w:tcPr>
          <w:p w:rsidR="0032160F" w:rsidRDefault="0032160F" w:rsidP="00B2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Открытое мероприятие в 3-х классах</w:t>
            </w:r>
          </w:p>
          <w:p w:rsidR="0032160F" w:rsidRDefault="0032160F" w:rsidP="00FD69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D6984">
              <w:rPr>
                <w:rFonts w:ascii="Times New Roman" w:hAnsi="Times New Roman" w:cs="Times New Roman"/>
                <w:sz w:val="32"/>
                <w:szCs w:val="32"/>
              </w:rPr>
              <w:t>Москва! Как много в этом звуке</w:t>
            </w:r>
            <w:proofErr w:type="gramStart"/>
            <w:r w:rsidR="00FD6984">
              <w:rPr>
                <w:rFonts w:ascii="Times New Roman" w:hAnsi="Times New Roman" w:cs="Times New Roman"/>
                <w:sz w:val="32"/>
                <w:szCs w:val="32"/>
              </w:rPr>
              <w:t>!...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proofErr w:type="gramEnd"/>
          </w:p>
        </w:tc>
        <w:tc>
          <w:tcPr>
            <w:tcW w:w="3584" w:type="dxa"/>
          </w:tcPr>
          <w:p w:rsidR="0032160F" w:rsidRDefault="00FD6984" w:rsidP="00B2583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</w:t>
            </w:r>
          </w:p>
          <w:p w:rsidR="0032160F" w:rsidRDefault="0032160F" w:rsidP="00B2583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Актовый зал</w:t>
            </w:r>
          </w:p>
        </w:tc>
        <w:tc>
          <w:tcPr>
            <w:tcW w:w="3622" w:type="dxa"/>
          </w:tcPr>
          <w:p w:rsidR="0032160F" w:rsidRDefault="0032160F" w:rsidP="00D521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Козлова С.В. </w:t>
            </w:r>
          </w:p>
          <w:p w:rsidR="0032160F" w:rsidRDefault="0032160F" w:rsidP="00D521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Когутовская Л.Н.</w:t>
            </w:r>
          </w:p>
        </w:tc>
      </w:tr>
      <w:tr w:rsidR="0032160F" w:rsidTr="0032160F">
        <w:tc>
          <w:tcPr>
            <w:tcW w:w="3044" w:type="dxa"/>
            <w:vMerge w:val="restart"/>
          </w:tcPr>
          <w:p w:rsidR="0032160F" w:rsidRDefault="0032160F" w:rsidP="00475BB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32160F" w:rsidRPr="00475BBA" w:rsidRDefault="0032160F" w:rsidP="00475BB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8 </w:t>
            </w:r>
            <w:r w:rsidRPr="00475B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декабря </w:t>
            </w:r>
          </w:p>
          <w:p w:rsidR="0032160F" w:rsidRPr="00475BBA" w:rsidRDefault="0032160F" w:rsidP="00475BB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75B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</w:t>
            </w:r>
            <w:r w:rsidR="00FD698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четверг</w:t>
            </w:r>
            <w:r w:rsidRPr="00475B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  <w:p w:rsidR="0032160F" w:rsidRPr="00475BBA" w:rsidRDefault="0032160F" w:rsidP="00475BB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75B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День окружающего мира</w:t>
            </w:r>
          </w:p>
        </w:tc>
        <w:tc>
          <w:tcPr>
            <w:tcW w:w="4536" w:type="dxa"/>
          </w:tcPr>
          <w:p w:rsidR="0032160F" w:rsidRDefault="0032160F" w:rsidP="00C625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эрудитов «Знатоки природы»</w:t>
            </w:r>
          </w:p>
        </w:tc>
        <w:tc>
          <w:tcPr>
            <w:tcW w:w="3584" w:type="dxa"/>
          </w:tcPr>
          <w:p w:rsidR="0032160F" w:rsidRDefault="0032160F" w:rsidP="00C625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классам</w:t>
            </w:r>
          </w:p>
        </w:tc>
        <w:tc>
          <w:tcPr>
            <w:tcW w:w="3622" w:type="dxa"/>
          </w:tcPr>
          <w:p w:rsidR="0032160F" w:rsidRDefault="0032160F" w:rsidP="00C625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1-4 классов</w:t>
            </w:r>
          </w:p>
        </w:tc>
      </w:tr>
      <w:tr w:rsidR="0032160F" w:rsidTr="0032160F">
        <w:tc>
          <w:tcPr>
            <w:tcW w:w="3044" w:type="dxa"/>
            <w:vMerge/>
          </w:tcPr>
          <w:p w:rsidR="0032160F" w:rsidRDefault="0032160F" w:rsidP="0048596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</w:tcPr>
          <w:p w:rsidR="0032160F" w:rsidRDefault="0032160F" w:rsidP="00B12A4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Открытое мероприятие в 4-х классах </w:t>
            </w:r>
          </w:p>
          <w:p w:rsidR="0032160F" w:rsidRDefault="0032160F" w:rsidP="00FD698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D6984">
              <w:rPr>
                <w:rFonts w:ascii="Times New Roman" w:hAnsi="Times New Roman" w:cs="Times New Roman"/>
                <w:sz w:val="32"/>
                <w:szCs w:val="32"/>
              </w:rPr>
              <w:t xml:space="preserve">Семейный </w:t>
            </w:r>
            <w:proofErr w:type="spellStart"/>
            <w:r w:rsidR="00FD6984">
              <w:rPr>
                <w:rFonts w:ascii="Times New Roman" w:hAnsi="Times New Roman" w:cs="Times New Roman"/>
                <w:sz w:val="32"/>
                <w:szCs w:val="32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584" w:type="dxa"/>
          </w:tcPr>
          <w:p w:rsidR="0032160F" w:rsidRDefault="0032160F" w:rsidP="00B12A4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14.00 </w:t>
            </w:r>
          </w:p>
          <w:p w:rsidR="0032160F" w:rsidRDefault="0032160F" w:rsidP="00B12A4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Актовый зал</w:t>
            </w:r>
          </w:p>
        </w:tc>
        <w:tc>
          <w:tcPr>
            <w:tcW w:w="3622" w:type="dxa"/>
          </w:tcPr>
          <w:p w:rsidR="0032160F" w:rsidRDefault="0032160F" w:rsidP="00D521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Озаренкова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  <w:p w:rsidR="0032160F" w:rsidRDefault="0032160F" w:rsidP="00D521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Белкина Л.А.</w:t>
            </w:r>
          </w:p>
        </w:tc>
      </w:tr>
      <w:tr w:rsidR="0032160F" w:rsidTr="0032160F">
        <w:tc>
          <w:tcPr>
            <w:tcW w:w="3044" w:type="dxa"/>
          </w:tcPr>
          <w:p w:rsidR="0032160F" w:rsidRPr="00475BBA" w:rsidRDefault="0032160F" w:rsidP="009C480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</w:t>
            </w:r>
            <w:r w:rsidRPr="00475B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декабря</w:t>
            </w:r>
          </w:p>
          <w:p w:rsidR="0032160F" w:rsidRPr="00475BBA" w:rsidRDefault="0032160F" w:rsidP="009C480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75B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</w:t>
            </w:r>
            <w:r w:rsidR="00FD6984" w:rsidRPr="00475B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пятница</w:t>
            </w:r>
            <w:r w:rsidRPr="00475B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  <w:p w:rsidR="0032160F" w:rsidRDefault="0032160F" w:rsidP="009C48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5B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День защиты Проектов</w:t>
            </w:r>
          </w:p>
        </w:tc>
        <w:tc>
          <w:tcPr>
            <w:tcW w:w="4536" w:type="dxa"/>
          </w:tcPr>
          <w:p w:rsidR="0032160F" w:rsidRDefault="0032160F" w:rsidP="000A46F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Защита Проектов (1 проект от класса)</w:t>
            </w:r>
          </w:p>
        </w:tc>
        <w:tc>
          <w:tcPr>
            <w:tcW w:w="3584" w:type="dxa"/>
          </w:tcPr>
          <w:p w:rsidR="0032160F" w:rsidRDefault="0032160F" w:rsidP="000A46F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  <w:p w:rsidR="0032160F" w:rsidRDefault="0032160F" w:rsidP="000A46F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Каб.12</w:t>
            </w:r>
          </w:p>
        </w:tc>
        <w:tc>
          <w:tcPr>
            <w:tcW w:w="3622" w:type="dxa"/>
          </w:tcPr>
          <w:p w:rsidR="0032160F" w:rsidRDefault="0032160F" w:rsidP="000A46F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1-4 классов</w:t>
            </w:r>
          </w:p>
          <w:p w:rsidR="0032160F" w:rsidRDefault="0032160F" w:rsidP="000A46F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Макарова Е.Е.</w:t>
            </w:r>
          </w:p>
          <w:p w:rsidR="0032160F" w:rsidRDefault="0032160F" w:rsidP="000A46F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8596F" w:rsidRPr="0048596F" w:rsidRDefault="0048596F" w:rsidP="0048596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7F10" w:rsidRPr="0048596F" w:rsidRDefault="001E31C6" w:rsidP="004859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ШМО                            Макарова Е.Е.</w:t>
      </w:r>
    </w:p>
    <w:sectPr w:rsidR="006B7F10" w:rsidRPr="0048596F" w:rsidSect="00F166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9D6"/>
    <w:rsid w:val="0006472F"/>
    <w:rsid w:val="00122211"/>
    <w:rsid w:val="00136DF3"/>
    <w:rsid w:val="00163190"/>
    <w:rsid w:val="001812DB"/>
    <w:rsid w:val="001B4FFD"/>
    <w:rsid w:val="001E31C6"/>
    <w:rsid w:val="00211774"/>
    <w:rsid w:val="002914C6"/>
    <w:rsid w:val="002B6363"/>
    <w:rsid w:val="002E26C4"/>
    <w:rsid w:val="0032160F"/>
    <w:rsid w:val="00357C1B"/>
    <w:rsid w:val="003A01E7"/>
    <w:rsid w:val="003A4EBF"/>
    <w:rsid w:val="003E5823"/>
    <w:rsid w:val="003F7576"/>
    <w:rsid w:val="004040F6"/>
    <w:rsid w:val="00475BBA"/>
    <w:rsid w:val="0048596F"/>
    <w:rsid w:val="00491C25"/>
    <w:rsid w:val="004C464B"/>
    <w:rsid w:val="004F0930"/>
    <w:rsid w:val="004F79D6"/>
    <w:rsid w:val="0050792E"/>
    <w:rsid w:val="005D5CDA"/>
    <w:rsid w:val="006B78A8"/>
    <w:rsid w:val="006B7F10"/>
    <w:rsid w:val="00782392"/>
    <w:rsid w:val="00841D96"/>
    <w:rsid w:val="00850422"/>
    <w:rsid w:val="00871975"/>
    <w:rsid w:val="00877DE8"/>
    <w:rsid w:val="00956376"/>
    <w:rsid w:val="00963A9D"/>
    <w:rsid w:val="009B31C6"/>
    <w:rsid w:val="009B3B53"/>
    <w:rsid w:val="009C4806"/>
    <w:rsid w:val="00B97219"/>
    <w:rsid w:val="00BA509B"/>
    <w:rsid w:val="00BC5B06"/>
    <w:rsid w:val="00D52183"/>
    <w:rsid w:val="00E20940"/>
    <w:rsid w:val="00F16673"/>
    <w:rsid w:val="00F25B31"/>
    <w:rsid w:val="00F904DE"/>
    <w:rsid w:val="00FD6984"/>
    <w:rsid w:val="00FE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40</cp:revision>
  <cp:lastPrinted>2015-07-30T09:41:00Z</cp:lastPrinted>
  <dcterms:created xsi:type="dcterms:W3CDTF">2015-07-27T07:23:00Z</dcterms:created>
  <dcterms:modified xsi:type="dcterms:W3CDTF">2016-12-06T07:56:00Z</dcterms:modified>
</cp:coreProperties>
</file>